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A" w:rsidRDefault="00256FC6" w:rsidP="0051617E">
      <w:pPr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r>
        <w:rPr>
          <w:rFonts w:ascii="TH SarabunPSK" w:hAnsi="TH SarabunPSK" w:cs="TH SarabunPSK"/>
          <w:b/>
          <w:bCs/>
          <w:i/>
          <w:i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9.4pt;margin-top:-13.7pt;width:78.05pt;height:23.75pt;z-index:251657728;mso-height-percent:200;mso-height-percent:200;mso-width-relative:margin;mso-height-relative:margin">
            <v:textbox style="mso-next-textbox:#_x0000_s1034;mso-fit-shape-to-text:t">
              <w:txbxContent>
                <w:p w:rsidR="00255732" w:rsidRPr="009E1F49" w:rsidRDefault="00397952" w:rsidP="002557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สิ่งที่ส่งมาด้วย</w:t>
                  </w:r>
                  <w:r w:rsidR="00255732" w:rsidRPr="009E1F4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2</w:t>
                  </w:r>
                </w:p>
              </w:txbxContent>
            </v:textbox>
          </v:shape>
        </w:pict>
      </w:r>
    </w:p>
    <w:p w:rsidR="0051617E" w:rsidRPr="003806A9" w:rsidRDefault="0051617E" w:rsidP="0051617E">
      <w:pPr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</w:pPr>
      <w:r w:rsidRPr="003806A9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>แบบตอบรับ</w:t>
      </w:r>
    </w:p>
    <w:p w:rsidR="00E716A7" w:rsidRPr="003806A9" w:rsidRDefault="000804A1" w:rsidP="005961B7">
      <w:pPr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>ก</w:t>
      </w:r>
      <w:r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ิจกรรม</w:t>
      </w:r>
      <w:r w:rsidR="006A56F8" w:rsidRPr="003806A9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 xml:space="preserve">การถ่ายทอดเทคโนโลยี </w:t>
      </w:r>
      <w:r w:rsidR="006A56F8" w:rsidRPr="003806A9">
        <w:rPr>
          <w:rFonts w:ascii="TH SarabunPSK" w:hAnsi="TH SarabunPSK" w:cs="TH SarabunPSK"/>
          <w:b/>
          <w:bCs/>
          <w:i/>
          <w:iCs/>
          <w:sz w:val="34"/>
          <w:szCs w:val="34"/>
        </w:rPr>
        <w:t>Finite Element Method</w:t>
      </w:r>
    </w:p>
    <w:p w:rsidR="003806A9" w:rsidRPr="003806A9" w:rsidRDefault="003806A9" w:rsidP="005961B7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806A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ระหว่างวันที่ 19 - 20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3806A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3806A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2557</w:t>
      </w:r>
    </w:p>
    <w:p w:rsidR="005961B7" w:rsidRPr="003806A9" w:rsidRDefault="008A43E3" w:rsidP="005961B7">
      <w:pPr>
        <w:jc w:val="center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</w:pPr>
      <w:r w:rsidRPr="003806A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ณ </w:t>
      </w:r>
      <w:r w:rsidR="003806A9" w:rsidRPr="003806A9">
        <w:rPr>
          <w:rFonts w:ascii="TH SarabunPSK" w:hAnsi="TH SarabunPSK" w:cs="TH SarabunPSK"/>
          <w:b/>
          <w:bCs/>
          <w:i/>
          <w:iCs/>
          <w:sz w:val="32"/>
          <w:szCs w:val="32"/>
          <w:shd w:val="clear" w:color="auto" w:fill="FFFFFF"/>
          <w:cs/>
        </w:rPr>
        <w:t>โรงแรม</w:t>
      </w:r>
      <w:r w:rsidR="003806A9" w:rsidRPr="003806A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เซ็นทาราดวงตะวัน </w:t>
      </w:r>
      <w:r w:rsidR="003806A9">
        <w:rPr>
          <w:rFonts w:ascii="TH SarabunPSK" w:hAnsi="TH SarabunPSK" w:cs="TH SarabunPSK" w:hint="cs"/>
          <w:b/>
          <w:bCs/>
          <w:i/>
          <w:iCs/>
          <w:sz w:val="32"/>
          <w:szCs w:val="32"/>
          <w:shd w:val="clear" w:color="auto" w:fill="FFFFFF"/>
          <w:cs/>
        </w:rPr>
        <w:t xml:space="preserve"> </w:t>
      </w:r>
      <w:r w:rsidR="003806A9" w:rsidRPr="003806A9">
        <w:rPr>
          <w:rFonts w:ascii="TH SarabunPSK" w:hAnsi="TH SarabunPSK" w:cs="TH SarabunPSK"/>
          <w:b/>
          <w:bCs/>
          <w:i/>
          <w:iCs/>
          <w:sz w:val="32"/>
          <w:szCs w:val="32"/>
          <w:shd w:val="clear" w:color="auto" w:fill="FFFFFF"/>
          <w:cs/>
        </w:rPr>
        <w:t xml:space="preserve">อำเภอเมือง </w:t>
      </w:r>
      <w:r w:rsidR="003806A9">
        <w:rPr>
          <w:rFonts w:ascii="TH SarabunPSK" w:hAnsi="TH SarabunPSK" w:cs="TH SarabunPSK" w:hint="cs"/>
          <w:b/>
          <w:bCs/>
          <w:i/>
          <w:iCs/>
          <w:sz w:val="32"/>
          <w:szCs w:val="32"/>
          <w:shd w:val="clear" w:color="auto" w:fill="FFFFFF"/>
          <w:cs/>
        </w:rPr>
        <w:t xml:space="preserve"> </w:t>
      </w:r>
      <w:r w:rsidR="003806A9" w:rsidRPr="003806A9">
        <w:rPr>
          <w:rFonts w:ascii="TH SarabunPSK" w:hAnsi="TH SarabunPSK" w:cs="TH SarabunPSK"/>
          <w:b/>
          <w:bCs/>
          <w:i/>
          <w:iCs/>
          <w:sz w:val="32"/>
          <w:szCs w:val="32"/>
          <w:shd w:val="clear" w:color="auto" w:fill="FFFFFF"/>
          <w:cs/>
        </w:rPr>
        <w:t>จังหวัดเชียงใหม่</w:t>
      </w:r>
    </w:p>
    <w:p w:rsidR="00311375" w:rsidRDefault="00311375" w:rsidP="008B7ADD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E6F57">
        <w:rPr>
          <w:rFonts w:ascii="TH SarabunPSK" w:hAnsi="TH SarabunPSK" w:cs="TH SarabunPSK"/>
          <w:b/>
          <w:bCs/>
          <w:sz w:val="34"/>
          <w:szCs w:val="34"/>
        </w:rPr>
        <w:t>**********************************************************************************</w:t>
      </w:r>
      <w:r w:rsidR="008B7ADD" w:rsidRPr="001E6F57">
        <w:rPr>
          <w:rFonts w:ascii="TH SarabunPSK" w:hAnsi="TH SarabunPSK" w:cs="TH SarabunPSK"/>
          <w:b/>
          <w:bCs/>
          <w:sz w:val="34"/>
          <w:szCs w:val="34"/>
        </w:rPr>
        <w:t>***</w:t>
      </w:r>
    </w:p>
    <w:p w:rsidR="0003296C" w:rsidRPr="0003296C" w:rsidRDefault="0003296C" w:rsidP="0003296C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3844C5" w:rsidTr="0003296C">
        <w:tc>
          <w:tcPr>
            <w:tcW w:w="10422" w:type="dxa"/>
          </w:tcPr>
          <w:p w:rsidR="003844C5" w:rsidRDefault="003844C5" w:rsidP="0051617E">
            <w:pPr>
              <w:tabs>
                <w:tab w:val="left" w:pos="9356"/>
              </w:tabs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นาย/นาง/นางสาว 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......ตำแหน่ง............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1E6F5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844C5" w:rsidRDefault="003844C5" w:rsidP="003844C5">
            <w:pPr>
              <w:tabs>
                <w:tab w:val="left" w:pos="9356"/>
              </w:tabs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3844C5" w:rsidRDefault="003844C5" w:rsidP="003844C5">
            <w:pPr>
              <w:tabs>
                <w:tab w:val="left" w:pos="9356"/>
              </w:tabs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3844C5" w:rsidRPr="001E6F57" w:rsidRDefault="003844C5" w:rsidP="003844C5">
            <w:pPr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.....มือถือ................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.......................โทรสาร...........................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3844C5" w:rsidRDefault="003844C5" w:rsidP="0051617E">
            <w:pPr>
              <w:tabs>
                <w:tab w:val="left" w:pos="9356"/>
              </w:tabs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  <w:r w:rsidRPr="001E6F57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gramStart"/>
            <w:r w:rsidRPr="001E6F57">
              <w:rPr>
                <w:rFonts w:ascii="TH SarabunPSK" w:hAnsi="TH SarabunPSK" w:cs="TH SarabunPSK"/>
                <w:sz w:val="32"/>
                <w:szCs w:val="32"/>
              </w:rPr>
              <w:t>mail :</w:t>
            </w:r>
            <w:proofErr w:type="gramEnd"/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1E6F5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3844C5" w:rsidRPr="0003296C" w:rsidRDefault="003844C5" w:rsidP="0051617E">
            <w:pPr>
              <w:tabs>
                <w:tab w:val="left" w:pos="9356"/>
              </w:tabs>
              <w:spacing w:before="200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3844C5" w:rsidTr="0003296C">
        <w:tc>
          <w:tcPr>
            <w:tcW w:w="10422" w:type="dxa"/>
          </w:tcPr>
          <w:p w:rsidR="003844C5" w:rsidRDefault="003844C5" w:rsidP="00174E72">
            <w:pPr>
              <w:spacing w:before="20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4E72" w:rsidRPr="00174E7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B073D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174E72">
              <w:rPr>
                <w:rFonts w:ascii="TH SarabunPSK" w:hAnsi="TH SarabunPSK" w:cs="TH SarabunPSK"/>
                <w:sz w:val="32"/>
                <w:szCs w:val="32"/>
                <w:cs/>
              </w:rPr>
              <w:t>ประสงค์ส่งบุคลากรเข้าร่วม ดังนี้</w:t>
            </w:r>
          </w:p>
          <w:p w:rsidR="00690A55" w:rsidRPr="003844C5" w:rsidRDefault="00690A55" w:rsidP="00174E72">
            <w:pPr>
              <w:spacing w:before="20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44C5" w:rsidTr="0003296C">
        <w:tc>
          <w:tcPr>
            <w:tcW w:w="10422" w:type="dxa"/>
          </w:tcPr>
          <w:tbl>
            <w:tblPr>
              <w:tblpPr w:leftFromText="180" w:rightFromText="180" w:vertAnchor="text" w:horzAnchor="margin" w:tblpXSpec="center" w:tblpY="178"/>
              <w:tblOverlap w:val="never"/>
              <w:tblW w:w="10060" w:type="dxa"/>
              <w:tblLook w:val="04A0"/>
            </w:tblPr>
            <w:tblGrid>
              <w:gridCol w:w="412"/>
              <w:gridCol w:w="5679"/>
              <w:gridCol w:w="3969"/>
            </w:tblGrid>
            <w:tr w:rsidR="0003296C" w:rsidRPr="0003296C" w:rsidTr="00264DB0">
              <w:tc>
                <w:tcPr>
                  <w:tcW w:w="412" w:type="dxa"/>
                </w:tcPr>
                <w:p w:rsidR="0003296C" w:rsidRPr="0003296C" w:rsidRDefault="0003296C" w:rsidP="000329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79" w:type="dxa"/>
                  <w:vAlign w:val="center"/>
                </w:tcPr>
                <w:p w:rsidR="0003296C" w:rsidRPr="0003296C" w:rsidRDefault="0003296C" w:rsidP="000329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296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  –  สกุล</w:t>
                  </w:r>
                </w:p>
                <w:p w:rsidR="0003296C" w:rsidRPr="0003296C" w:rsidRDefault="0003296C" w:rsidP="000329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3296C" w:rsidRPr="0003296C" w:rsidRDefault="0003296C" w:rsidP="000329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296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  <w:p w:rsidR="0003296C" w:rsidRPr="0003296C" w:rsidRDefault="0003296C" w:rsidP="000329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3296C" w:rsidRPr="0003296C" w:rsidTr="00264DB0">
              <w:tc>
                <w:tcPr>
                  <w:tcW w:w="412" w:type="dxa"/>
                </w:tcPr>
                <w:p w:rsidR="0003296C" w:rsidRPr="0003296C" w:rsidRDefault="0003296C" w:rsidP="0003296C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5679" w:type="dxa"/>
                  <w:vAlign w:val="bottom"/>
                </w:tcPr>
                <w:p w:rsidR="0003296C" w:rsidRPr="0003296C" w:rsidRDefault="0003296C" w:rsidP="0003296C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296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นาย/นาง/นางสาว</w:t>
                  </w: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969" w:type="dxa"/>
                  <w:vAlign w:val="bottom"/>
                </w:tcPr>
                <w:p w:rsidR="0003296C" w:rsidRPr="0003296C" w:rsidRDefault="0003296C" w:rsidP="0003296C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……..</w:t>
                  </w:r>
                </w:p>
              </w:tc>
            </w:tr>
            <w:tr w:rsidR="0003296C" w:rsidRPr="0003296C" w:rsidTr="00264DB0">
              <w:tc>
                <w:tcPr>
                  <w:tcW w:w="412" w:type="dxa"/>
                </w:tcPr>
                <w:p w:rsidR="0003296C" w:rsidRPr="0003296C" w:rsidRDefault="0003296C" w:rsidP="0003296C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5679" w:type="dxa"/>
                  <w:vAlign w:val="bottom"/>
                </w:tcPr>
                <w:p w:rsidR="0003296C" w:rsidRPr="0003296C" w:rsidRDefault="0003296C" w:rsidP="0003296C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296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นาย/นาง/นางสาว</w:t>
                  </w: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3969" w:type="dxa"/>
                  <w:vAlign w:val="bottom"/>
                </w:tcPr>
                <w:p w:rsidR="0003296C" w:rsidRPr="0003296C" w:rsidRDefault="0003296C" w:rsidP="0003296C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……..</w:t>
                  </w:r>
                </w:p>
              </w:tc>
            </w:tr>
            <w:tr w:rsidR="00EA586D" w:rsidRPr="0003296C" w:rsidTr="00264DB0">
              <w:tc>
                <w:tcPr>
                  <w:tcW w:w="412" w:type="dxa"/>
                </w:tcPr>
                <w:p w:rsidR="00EA586D" w:rsidRPr="0003296C" w:rsidRDefault="00EA586D" w:rsidP="00EA586D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679" w:type="dxa"/>
                  <w:vAlign w:val="bottom"/>
                </w:tcPr>
                <w:p w:rsidR="00EA586D" w:rsidRPr="0003296C" w:rsidRDefault="00EA586D" w:rsidP="00EA586D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296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นาย/นาง/นางสาว</w:t>
                  </w: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3969" w:type="dxa"/>
                  <w:vAlign w:val="bottom"/>
                </w:tcPr>
                <w:p w:rsidR="00EA586D" w:rsidRPr="0003296C" w:rsidRDefault="00EA586D" w:rsidP="00EA586D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296C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……..</w:t>
                  </w:r>
                </w:p>
              </w:tc>
            </w:tr>
          </w:tbl>
          <w:p w:rsidR="003844C5" w:rsidRDefault="003844C5" w:rsidP="003844C5">
            <w:pPr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4C20" w:rsidRDefault="0051617E" w:rsidP="0003296C">
      <w:pPr>
        <w:spacing w:before="200"/>
        <w:rPr>
          <w:rFonts w:ascii="TH SarabunPSK" w:hAnsi="TH SarabunPSK" w:cs="TH SarabunPSK"/>
          <w:sz w:val="20"/>
          <w:szCs w:val="20"/>
        </w:rPr>
      </w:pPr>
      <w:r w:rsidRPr="001E6F5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F4C20" w:rsidRDefault="00AF4C20" w:rsidP="0051617E">
      <w:pPr>
        <w:rPr>
          <w:rFonts w:ascii="TH SarabunPSK" w:hAnsi="TH SarabunPSK" w:cs="TH SarabunPSK"/>
          <w:sz w:val="20"/>
          <w:szCs w:val="20"/>
        </w:rPr>
      </w:pPr>
    </w:p>
    <w:p w:rsidR="0003296C" w:rsidRPr="001E6F57" w:rsidRDefault="0003296C" w:rsidP="0051617E">
      <w:pPr>
        <w:rPr>
          <w:rFonts w:ascii="TH SarabunPSK" w:hAnsi="TH SarabunPSK" w:cs="TH SarabunPSK"/>
          <w:sz w:val="20"/>
          <w:szCs w:val="20"/>
        </w:rPr>
      </w:pPr>
    </w:p>
    <w:p w:rsidR="0051617E" w:rsidRPr="001E6F57" w:rsidRDefault="0051617E" w:rsidP="0051617E">
      <w:pPr>
        <w:rPr>
          <w:rFonts w:ascii="TH SarabunPSK" w:hAnsi="TH SarabunPSK" w:cs="TH SarabunPSK"/>
          <w:sz w:val="32"/>
          <w:szCs w:val="32"/>
        </w:rPr>
      </w:pPr>
    </w:p>
    <w:tbl>
      <w:tblPr>
        <w:tblW w:w="3924" w:type="dxa"/>
        <w:tblInd w:w="4973" w:type="dxa"/>
        <w:tblLook w:val="04A0"/>
      </w:tblPr>
      <w:tblGrid>
        <w:gridCol w:w="3967"/>
      </w:tblGrid>
      <w:tr w:rsidR="005660AF" w:rsidRPr="001E6F57" w:rsidTr="005660AF">
        <w:tc>
          <w:tcPr>
            <w:tcW w:w="3924" w:type="dxa"/>
            <w:vAlign w:val="center"/>
          </w:tcPr>
          <w:p w:rsidR="005660AF" w:rsidRPr="005660AF" w:rsidRDefault="005660AF" w:rsidP="00970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0AF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Pr="005660AF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แสดงความนับถือ</w:t>
            </w:r>
          </w:p>
          <w:p w:rsidR="005660AF" w:rsidRPr="001E6F57" w:rsidRDefault="005660AF" w:rsidP="00970B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660AF" w:rsidRPr="001E6F57" w:rsidTr="005660AF">
        <w:tc>
          <w:tcPr>
            <w:tcW w:w="3924" w:type="dxa"/>
            <w:vAlign w:val="bottom"/>
          </w:tcPr>
          <w:p w:rsidR="005660AF" w:rsidRPr="001E6F57" w:rsidRDefault="005660AF" w:rsidP="005660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1E6F5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……………………………………………………..………</w:t>
            </w:r>
          </w:p>
        </w:tc>
      </w:tr>
      <w:tr w:rsidR="005660AF" w:rsidRPr="001E6F57" w:rsidTr="005660AF">
        <w:tc>
          <w:tcPr>
            <w:tcW w:w="3924" w:type="dxa"/>
            <w:vAlign w:val="bottom"/>
          </w:tcPr>
          <w:p w:rsidR="005660AF" w:rsidRPr="001E6F57" w:rsidRDefault="005660AF" w:rsidP="00970B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51617E" w:rsidRDefault="0051617E" w:rsidP="006828B2">
      <w:pPr>
        <w:rPr>
          <w:rFonts w:ascii="TH SarabunPSK" w:hAnsi="TH SarabunPSK" w:cs="TH SarabunPSK"/>
          <w:sz w:val="32"/>
          <w:szCs w:val="32"/>
        </w:rPr>
      </w:pPr>
      <w:r w:rsidRPr="001E6F57">
        <w:rPr>
          <w:rFonts w:ascii="TH SarabunPSK" w:hAnsi="TH SarabunPSK" w:cs="TH SarabunPSK"/>
          <w:sz w:val="32"/>
          <w:szCs w:val="32"/>
          <w:cs/>
        </w:rPr>
        <w:tab/>
      </w:r>
      <w:r w:rsidRPr="001E6F57">
        <w:rPr>
          <w:rFonts w:ascii="TH SarabunPSK" w:hAnsi="TH SarabunPSK" w:cs="TH SarabunPSK"/>
          <w:sz w:val="32"/>
          <w:szCs w:val="32"/>
          <w:cs/>
        </w:rPr>
        <w:tab/>
      </w:r>
      <w:r w:rsidRPr="001E6F57">
        <w:rPr>
          <w:rFonts w:ascii="TH SarabunPSK" w:hAnsi="TH SarabunPSK" w:cs="TH SarabunPSK"/>
          <w:sz w:val="32"/>
          <w:szCs w:val="32"/>
          <w:cs/>
        </w:rPr>
        <w:tab/>
      </w:r>
      <w:r w:rsidRPr="001E6F57">
        <w:rPr>
          <w:rFonts w:ascii="TH SarabunPSK" w:hAnsi="TH SarabunPSK" w:cs="TH SarabunPSK"/>
          <w:sz w:val="32"/>
          <w:szCs w:val="32"/>
          <w:cs/>
        </w:rPr>
        <w:tab/>
      </w:r>
      <w:r w:rsidRPr="001E6F57">
        <w:rPr>
          <w:rFonts w:ascii="TH SarabunPSK" w:hAnsi="TH SarabunPSK" w:cs="TH SarabunPSK"/>
          <w:sz w:val="32"/>
          <w:szCs w:val="32"/>
          <w:cs/>
        </w:rPr>
        <w:tab/>
      </w:r>
      <w:r w:rsidRPr="001E6F57">
        <w:rPr>
          <w:rFonts w:ascii="TH SarabunPSK" w:hAnsi="TH SarabunPSK" w:cs="TH SarabunPSK"/>
          <w:sz w:val="32"/>
          <w:szCs w:val="32"/>
          <w:cs/>
        </w:rPr>
        <w:tab/>
      </w:r>
      <w:r w:rsidRPr="001E6F57">
        <w:rPr>
          <w:rFonts w:ascii="TH SarabunPSK" w:hAnsi="TH SarabunPSK" w:cs="TH SarabunPSK"/>
          <w:sz w:val="32"/>
          <w:szCs w:val="32"/>
          <w:cs/>
        </w:rPr>
        <w:tab/>
      </w:r>
    </w:p>
    <w:p w:rsidR="0051617E" w:rsidRPr="001E6F57" w:rsidRDefault="0051617E" w:rsidP="0003296C">
      <w:pPr>
        <w:spacing w:before="200"/>
        <w:ind w:firstLine="567"/>
        <w:rPr>
          <w:rFonts w:ascii="TH SarabunPSK" w:hAnsi="TH SarabunPSK" w:cs="TH SarabunPSK"/>
          <w:sz w:val="32"/>
          <w:szCs w:val="32"/>
        </w:rPr>
      </w:pPr>
      <w:r w:rsidRPr="001E6F57">
        <w:rPr>
          <w:rFonts w:ascii="TH SarabunPSK" w:hAnsi="TH SarabunPSK" w:cs="TH SarabunPSK"/>
          <w:sz w:val="32"/>
          <w:szCs w:val="32"/>
          <w:cs/>
        </w:rPr>
        <w:t>ผู้ประสานงาน........................................................ โทรศัพท์....................................โทรสาร......................................</w:t>
      </w:r>
    </w:p>
    <w:p w:rsidR="0051617E" w:rsidRPr="001E6F57" w:rsidRDefault="0051617E" w:rsidP="0003296C">
      <w:pPr>
        <w:spacing w:before="200"/>
        <w:ind w:firstLine="567"/>
        <w:rPr>
          <w:rFonts w:ascii="TH SarabunPSK" w:hAnsi="TH SarabunPSK" w:cs="TH SarabunPSK"/>
          <w:sz w:val="32"/>
          <w:szCs w:val="32"/>
        </w:rPr>
      </w:pPr>
      <w:r w:rsidRPr="001E6F57">
        <w:rPr>
          <w:rFonts w:ascii="TH SarabunPSK" w:hAnsi="TH SarabunPSK" w:cs="TH SarabunPSK"/>
          <w:sz w:val="32"/>
          <w:szCs w:val="32"/>
          <w:cs/>
        </w:rPr>
        <w:t xml:space="preserve">มือถือ.......................................................................... </w:t>
      </w:r>
      <w:r w:rsidR="00193057">
        <w:rPr>
          <w:rFonts w:ascii="TH SarabunPSK" w:hAnsi="TH SarabunPSK" w:cs="TH SarabunPSK"/>
          <w:sz w:val="32"/>
          <w:szCs w:val="32"/>
        </w:rPr>
        <w:t>E-mail</w:t>
      </w:r>
      <w:r w:rsidRPr="001E6F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4610D3">
        <w:rPr>
          <w:rFonts w:ascii="TH SarabunPSK" w:hAnsi="TH SarabunPSK" w:cs="TH SarabunPSK"/>
          <w:sz w:val="32"/>
          <w:szCs w:val="32"/>
          <w:cs/>
        </w:rPr>
        <w:t>.........</w:t>
      </w:r>
      <w:r w:rsidR="004610D3">
        <w:rPr>
          <w:rFonts w:ascii="TH SarabunPSK" w:hAnsi="TH SarabunPSK" w:cs="TH SarabunPSK" w:hint="cs"/>
          <w:sz w:val="32"/>
          <w:szCs w:val="32"/>
          <w:cs/>
        </w:rPr>
        <w:t>.....</w:t>
      </w:r>
    </w:p>
    <w:tbl>
      <w:tblPr>
        <w:tblpPr w:leftFromText="180" w:rightFromText="180" w:vertAnchor="text" w:horzAnchor="margin" w:tblpXSpec="right" w:tblpY="263"/>
        <w:tblW w:w="10333" w:type="dxa"/>
        <w:tblLook w:val="04A0"/>
      </w:tblPr>
      <w:tblGrid>
        <w:gridCol w:w="1127"/>
        <w:gridCol w:w="9206"/>
      </w:tblGrid>
      <w:tr w:rsidR="0003296C" w:rsidRPr="00160A6A" w:rsidTr="008E7793">
        <w:tc>
          <w:tcPr>
            <w:tcW w:w="1127" w:type="dxa"/>
          </w:tcPr>
          <w:p w:rsidR="0003296C" w:rsidRPr="00A33E71" w:rsidRDefault="0003296C" w:rsidP="0003296C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33E71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หมายเหตุ</w:t>
            </w:r>
            <w:r w:rsidRPr="00A33E71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:</w:t>
            </w:r>
          </w:p>
        </w:tc>
        <w:tc>
          <w:tcPr>
            <w:tcW w:w="9206" w:type="dxa"/>
          </w:tcPr>
          <w:p w:rsidR="00C25503" w:rsidRPr="00A33E71" w:rsidRDefault="0003296C" w:rsidP="0003296C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33E71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โปรดแจ้งความจำนง</w:t>
            </w:r>
            <w:r w:rsidR="0034723B" w:rsidRPr="00A33E71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ได้ที่</w:t>
            </w:r>
            <w:r w:rsidR="00C25503" w:rsidRPr="00A33E71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 ศูนย์ประสานงานกระทรวงวิทยาศาสตร์และเทคโนโลยีประจำภูมิภาค (ภาคเหนือ) </w:t>
            </w:r>
          </w:p>
          <w:p w:rsidR="0003296C" w:rsidRPr="00A33E71" w:rsidRDefault="0003296C" w:rsidP="002148B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</w:pPr>
            <w:r w:rsidRPr="00513AD6"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0"/>
                <w:szCs w:val="30"/>
                <w:u w:val="single"/>
                <w:cs/>
              </w:rPr>
              <w:t>โทรสาร 0</w:t>
            </w:r>
            <w:r w:rsidR="004553B2"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0"/>
                <w:szCs w:val="30"/>
                <w:u w:val="single"/>
                <w:cs/>
              </w:rPr>
              <w:t>53 21</w:t>
            </w:r>
            <w:r w:rsidR="004553B2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0"/>
                <w:szCs w:val="30"/>
                <w:u w:val="single"/>
                <w:cs/>
              </w:rPr>
              <w:t>1</w:t>
            </w:r>
            <w:r w:rsidR="00B76404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0"/>
                <w:szCs w:val="30"/>
                <w:u w:val="single"/>
                <w:cs/>
              </w:rPr>
              <w:t xml:space="preserve"> </w:t>
            </w:r>
            <w:r w:rsidR="001C16EC" w:rsidRPr="00513AD6"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0"/>
                <w:szCs w:val="30"/>
                <w:u w:val="single"/>
                <w:cs/>
              </w:rPr>
              <w:t>435</w:t>
            </w:r>
            <w:r w:rsidRPr="00A33E71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="002148B0" w:rsidRPr="002148B0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="00B7640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หรือสอบถามรายละเอียดเพิ่มเติมได้ที่ </w:t>
            </w:r>
            <w:r w:rsidR="002148B0" w:rsidRPr="002148B0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โทรศัพท์ 053 211 434</w:t>
            </w:r>
          </w:p>
        </w:tc>
      </w:tr>
    </w:tbl>
    <w:p w:rsidR="0051617E" w:rsidRPr="00B76404" w:rsidRDefault="0051617E" w:rsidP="0051617E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51617E" w:rsidRPr="00B76404" w:rsidSect="00DB7E29">
      <w:pgSz w:w="11906" w:h="16838"/>
      <w:pgMar w:top="709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654"/>
    <w:multiLevelType w:val="hybridMultilevel"/>
    <w:tmpl w:val="514C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savePreviewPicture/>
  <w:compat>
    <w:applyBreakingRules/>
  </w:compat>
  <w:rsids>
    <w:rsidRoot w:val="00F137CE"/>
    <w:rsid w:val="000004FA"/>
    <w:rsid w:val="000039FB"/>
    <w:rsid w:val="000041C1"/>
    <w:rsid w:val="00013E80"/>
    <w:rsid w:val="00015BC4"/>
    <w:rsid w:val="000209C4"/>
    <w:rsid w:val="00020ECC"/>
    <w:rsid w:val="0002558D"/>
    <w:rsid w:val="00027CE2"/>
    <w:rsid w:val="00030C2F"/>
    <w:rsid w:val="0003296C"/>
    <w:rsid w:val="00032A31"/>
    <w:rsid w:val="00042E05"/>
    <w:rsid w:val="000447D3"/>
    <w:rsid w:val="0004715D"/>
    <w:rsid w:val="00057981"/>
    <w:rsid w:val="000668B4"/>
    <w:rsid w:val="00071BC9"/>
    <w:rsid w:val="00071EEF"/>
    <w:rsid w:val="00073A5D"/>
    <w:rsid w:val="000745DB"/>
    <w:rsid w:val="000748A5"/>
    <w:rsid w:val="0007772D"/>
    <w:rsid w:val="000804A1"/>
    <w:rsid w:val="00094418"/>
    <w:rsid w:val="00094EB9"/>
    <w:rsid w:val="000A3300"/>
    <w:rsid w:val="000A65CF"/>
    <w:rsid w:val="000A7D56"/>
    <w:rsid w:val="000B59A3"/>
    <w:rsid w:val="000B6F0A"/>
    <w:rsid w:val="000C0A6F"/>
    <w:rsid w:val="000C2D2B"/>
    <w:rsid w:val="000D0E76"/>
    <w:rsid w:val="000E0BFB"/>
    <w:rsid w:val="000E0F09"/>
    <w:rsid w:val="000F13B5"/>
    <w:rsid w:val="000F378E"/>
    <w:rsid w:val="000F4896"/>
    <w:rsid w:val="000F4F2F"/>
    <w:rsid w:val="000F7A05"/>
    <w:rsid w:val="001019F7"/>
    <w:rsid w:val="00102738"/>
    <w:rsid w:val="00114E9C"/>
    <w:rsid w:val="00125C1B"/>
    <w:rsid w:val="00127C62"/>
    <w:rsid w:val="00135126"/>
    <w:rsid w:val="00136DA7"/>
    <w:rsid w:val="001374E2"/>
    <w:rsid w:val="00145286"/>
    <w:rsid w:val="00147FEA"/>
    <w:rsid w:val="001512D7"/>
    <w:rsid w:val="0015699A"/>
    <w:rsid w:val="00156E57"/>
    <w:rsid w:val="00160175"/>
    <w:rsid w:val="0016090C"/>
    <w:rsid w:val="00160A6A"/>
    <w:rsid w:val="00167B1A"/>
    <w:rsid w:val="00174E72"/>
    <w:rsid w:val="00182916"/>
    <w:rsid w:val="00184396"/>
    <w:rsid w:val="00185E8D"/>
    <w:rsid w:val="00186765"/>
    <w:rsid w:val="00193057"/>
    <w:rsid w:val="00194CC1"/>
    <w:rsid w:val="0019725A"/>
    <w:rsid w:val="001B35CF"/>
    <w:rsid w:val="001C16EC"/>
    <w:rsid w:val="001C6DBF"/>
    <w:rsid w:val="001D160D"/>
    <w:rsid w:val="001D26A1"/>
    <w:rsid w:val="001E6F57"/>
    <w:rsid w:val="001F4E66"/>
    <w:rsid w:val="001F7F0E"/>
    <w:rsid w:val="00204B9A"/>
    <w:rsid w:val="0021342B"/>
    <w:rsid w:val="00213ED1"/>
    <w:rsid w:val="002148B0"/>
    <w:rsid w:val="00220F08"/>
    <w:rsid w:val="00224E40"/>
    <w:rsid w:val="00232FFD"/>
    <w:rsid w:val="0023358A"/>
    <w:rsid w:val="00235388"/>
    <w:rsid w:val="0024036F"/>
    <w:rsid w:val="0024391B"/>
    <w:rsid w:val="002445DF"/>
    <w:rsid w:val="002450C1"/>
    <w:rsid w:val="00247979"/>
    <w:rsid w:val="00255732"/>
    <w:rsid w:val="00255795"/>
    <w:rsid w:val="00256FC6"/>
    <w:rsid w:val="0026385D"/>
    <w:rsid w:val="002641A4"/>
    <w:rsid w:val="00264DB0"/>
    <w:rsid w:val="002767AD"/>
    <w:rsid w:val="002805B5"/>
    <w:rsid w:val="00285DE6"/>
    <w:rsid w:val="002942B9"/>
    <w:rsid w:val="00295A2E"/>
    <w:rsid w:val="002A0F4E"/>
    <w:rsid w:val="002A3E85"/>
    <w:rsid w:val="002A7465"/>
    <w:rsid w:val="002B0D68"/>
    <w:rsid w:val="002B4953"/>
    <w:rsid w:val="002B49FF"/>
    <w:rsid w:val="002C0464"/>
    <w:rsid w:val="002C0FAF"/>
    <w:rsid w:val="002C68E7"/>
    <w:rsid w:val="002D4770"/>
    <w:rsid w:val="002D56E1"/>
    <w:rsid w:val="002F3F31"/>
    <w:rsid w:val="002F4CBF"/>
    <w:rsid w:val="003059CE"/>
    <w:rsid w:val="00311375"/>
    <w:rsid w:val="00311568"/>
    <w:rsid w:val="003139A4"/>
    <w:rsid w:val="00317EB3"/>
    <w:rsid w:val="00320BA0"/>
    <w:rsid w:val="00324907"/>
    <w:rsid w:val="00333056"/>
    <w:rsid w:val="00333CAF"/>
    <w:rsid w:val="003411F7"/>
    <w:rsid w:val="0034309B"/>
    <w:rsid w:val="00345B22"/>
    <w:rsid w:val="0034723B"/>
    <w:rsid w:val="00350059"/>
    <w:rsid w:val="00352A40"/>
    <w:rsid w:val="00352F24"/>
    <w:rsid w:val="00355835"/>
    <w:rsid w:val="00361186"/>
    <w:rsid w:val="00364B67"/>
    <w:rsid w:val="0036757D"/>
    <w:rsid w:val="003732D1"/>
    <w:rsid w:val="00374940"/>
    <w:rsid w:val="003806A9"/>
    <w:rsid w:val="003843BB"/>
    <w:rsid w:val="003844C5"/>
    <w:rsid w:val="0038596B"/>
    <w:rsid w:val="003871FC"/>
    <w:rsid w:val="0039054E"/>
    <w:rsid w:val="00393812"/>
    <w:rsid w:val="00397952"/>
    <w:rsid w:val="003B4C2D"/>
    <w:rsid w:val="003C1D2F"/>
    <w:rsid w:val="003C32BF"/>
    <w:rsid w:val="003C7649"/>
    <w:rsid w:val="003D046C"/>
    <w:rsid w:val="003D3FE1"/>
    <w:rsid w:val="003D6C10"/>
    <w:rsid w:val="003D72E5"/>
    <w:rsid w:val="003D7F7A"/>
    <w:rsid w:val="003E0579"/>
    <w:rsid w:val="003F6845"/>
    <w:rsid w:val="00402BE0"/>
    <w:rsid w:val="00405EDD"/>
    <w:rsid w:val="00412DFF"/>
    <w:rsid w:val="00414F28"/>
    <w:rsid w:val="00424C95"/>
    <w:rsid w:val="004302C2"/>
    <w:rsid w:val="0043168F"/>
    <w:rsid w:val="00437669"/>
    <w:rsid w:val="00440E11"/>
    <w:rsid w:val="00443661"/>
    <w:rsid w:val="00446D61"/>
    <w:rsid w:val="00453C14"/>
    <w:rsid w:val="004553B2"/>
    <w:rsid w:val="004610D3"/>
    <w:rsid w:val="00464D63"/>
    <w:rsid w:val="00471128"/>
    <w:rsid w:val="00471C26"/>
    <w:rsid w:val="00471DFD"/>
    <w:rsid w:val="00476AF3"/>
    <w:rsid w:val="00480F92"/>
    <w:rsid w:val="00487475"/>
    <w:rsid w:val="00487DA3"/>
    <w:rsid w:val="00492579"/>
    <w:rsid w:val="00494BB7"/>
    <w:rsid w:val="00495D2C"/>
    <w:rsid w:val="00497B4B"/>
    <w:rsid w:val="004A3F42"/>
    <w:rsid w:val="004D21F8"/>
    <w:rsid w:val="004E138F"/>
    <w:rsid w:val="004E1B2C"/>
    <w:rsid w:val="004E79AD"/>
    <w:rsid w:val="004F4C45"/>
    <w:rsid w:val="004F5C80"/>
    <w:rsid w:val="005000EE"/>
    <w:rsid w:val="0050383F"/>
    <w:rsid w:val="0051276D"/>
    <w:rsid w:val="005129A2"/>
    <w:rsid w:val="00513AD6"/>
    <w:rsid w:val="0051617E"/>
    <w:rsid w:val="00516FBF"/>
    <w:rsid w:val="005218CB"/>
    <w:rsid w:val="00521A69"/>
    <w:rsid w:val="00525471"/>
    <w:rsid w:val="0052572B"/>
    <w:rsid w:val="00526218"/>
    <w:rsid w:val="00531024"/>
    <w:rsid w:val="0053383D"/>
    <w:rsid w:val="00533F7B"/>
    <w:rsid w:val="005342D5"/>
    <w:rsid w:val="005377E1"/>
    <w:rsid w:val="0055214F"/>
    <w:rsid w:val="00553B43"/>
    <w:rsid w:val="00562703"/>
    <w:rsid w:val="00565BD7"/>
    <w:rsid w:val="005660AF"/>
    <w:rsid w:val="00571405"/>
    <w:rsid w:val="00577659"/>
    <w:rsid w:val="00595600"/>
    <w:rsid w:val="005961B7"/>
    <w:rsid w:val="005A44B5"/>
    <w:rsid w:val="005B3A9C"/>
    <w:rsid w:val="005B5991"/>
    <w:rsid w:val="005C0115"/>
    <w:rsid w:val="005E2A35"/>
    <w:rsid w:val="005E48C8"/>
    <w:rsid w:val="005E4F9B"/>
    <w:rsid w:val="00603667"/>
    <w:rsid w:val="00603BC9"/>
    <w:rsid w:val="0061143E"/>
    <w:rsid w:val="006119D7"/>
    <w:rsid w:val="00612898"/>
    <w:rsid w:val="0062293B"/>
    <w:rsid w:val="00626E28"/>
    <w:rsid w:val="0063339D"/>
    <w:rsid w:val="00637B6C"/>
    <w:rsid w:val="00640A7B"/>
    <w:rsid w:val="0065253D"/>
    <w:rsid w:val="00656908"/>
    <w:rsid w:val="00665B43"/>
    <w:rsid w:val="006828B2"/>
    <w:rsid w:val="00682904"/>
    <w:rsid w:val="0068485F"/>
    <w:rsid w:val="00686DFD"/>
    <w:rsid w:val="00690A55"/>
    <w:rsid w:val="006927B1"/>
    <w:rsid w:val="0069293D"/>
    <w:rsid w:val="00695CD6"/>
    <w:rsid w:val="006A56F8"/>
    <w:rsid w:val="006B746D"/>
    <w:rsid w:val="006C2C3C"/>
    <w:rsid w:val="006C71FA"/>
    <w:rsid w:val="006D1893"/>
    <w:rsid w:val="006D2C93"/>
    <w:rsid w:val="006D7C19"/>
    <w:rsid w:val="006E2D51"/>
    <w:rsid w:val="006E5F71"/>
    <w:rsid w:val="006F0A61"/>
    <w:rsid w:val="006F27BD"/>
    <w:rsid w:val="006F6841"/>
    <w:rsid w:val="0070035E"/>
    <w:rsid w:val="007013BA"/>
    <w:rsid w:val="007028A7"/>
    <w:rsid w:val="00703EAD"/>
    <w:rsid w:val="00703F73"/>
    <w:rsid w:val="00707C52"/>
    <w:rsid w:val="007104AB"/>
    <w:rsid w:val="00710CAF"/>
    <w:rsid w:val="0071376D"/>
    <w:rsid w:val="00716FC9"/>
    <w:rsid w:val="00724503"/>
    <w:rsid w:val="00744F00"/>
    <w:rsid w:val="00754C37"/>
    <w:rsid w:val="00754EC9"/>
    <w:rsid w:val="00765094"/>
    <w:rsid w:val="007650E8"/>
    <w:rsid w:val="00773C06"/>
    <w:rsid w:val="00773DC0"/>
    <w:rsid w:val="007746A3"/>
    <w:rsid w:val="00776AF0"/>
    <w:rsid w:val="00777CB2"/>
    <w:rsid w:val="007869BF"/>
    <w:rsid w:val="00790EBE"/>
    <w:rsid w:val="00791169"/>
    <w:rsid w:val="007915E3"/>
    <w:rsid w:val="007927E7"/>
    <w:rsid w:val="007957F7"/>
    <w:rsid w:val="007974C0"/>
    <w:rsid w:val="007A20AD"/>
    <w:rsid w:val="007A47F3"/>
    <w:rsid w:val="007A4BF9"/>
    <w:rsid w:val="007A576D"/>
    <w:rsid w:val="007B0064"/>
    <w:rsid w:val="007B0501"/>
    <w:rsid w:val="007B2515"/>
    <w:rsid w:val="007B2F91"/>
    <w:rsid w:val="007D5B77"/>
    <w:rsid w:val="007E2EE5"/>
    <w:rsid w:val="007E3450"/>
    <w:rsid w:val="007E4FDD"/>
    <w:rsid w:val="007F2932"/>
    <w:rsid w:val="007F2D5B"/>
    <w:rsid w:val="007F3643"/>
    <w:rsid w:val="00803368"/>
    <w:rsid w:val="0080571C"/>
    <w:rsid w:val="00805E63"/>
    <w:rsid w:val="00807815"/>
    <w:rsid w:val="00812665"/>
    <w:rsid w:val="00827D5E"/>
    <w:rsid w:val="00836CB5"/>
    <w:rsid w:val="008442AD"/>
    <w:rsid w:val="0084741C"/>
    <w:rsid w:val="00850892"/>
    <w:rsid w:val="00852381"/>
    <w:rsid w:val="0085387C"/>
    <w:rsid w:val="00853B6D"/>
    <w:rsid w:val="00856156"/>
    <w:rsid w:val="00860A9D"/>
    <w:rsid w:val="00864C61"/>
    <w:rsid w:val="00864C7E"/>
    <w:rsid w:val="00872FDD"/>
    <w:rsid w:val="00873BC9"/>
    <w:rsid w:val="00877244"/>
    <w:rsid w:val="00880D65"/>
    <w:rsid w:val="00885A17"/>
    <w:rsid w:val="0089138C"/>
    <w:rsid w:val="00893EB7"/>
    <w:rsid w:val="00897788"/>
    <w:rsid w:val="008A43E3"/>
    <w:rsid w:val="008A6C03"/>
    <w:rsid w:val="008B7ADD"/>
    <w:rsid w:val="008C7251"/>
    <w:rsid w:val="008E2C4A"/>
    <w:rsid w:val="008E35FD"/>
    <w:rsid w:val="008E4FBA"/>
    <w:rsid w:val="008E67A2"/>
    <w:rsid w:val="008E7793"/>
    <w:rsid w:val="008E7D5E"/>
    <w:rsid w:val="008F40B3"/>
    <w:rsid w:val="00906041"/>
    <w:rsid w:val="0091457C"/>
    <w:rsid w:val="0092024B"/>
    <w:rsid w:val="009207A4"/>
    <w:rsid w:val="009207A5"/>
    <w:rsid w:val="00930FDB"/>
    <w:rsid w:val="00950BCA"/>
    <w:rsid w:val="0095307A"/>
    <w:rsid w:val="009543C5"/>
    <w:rsid w:val="009559B8"/>
    <w:rsid w:val="00956D57"/>
    <w:rsid w:val="0096668A"/>
    <w:rsid w:val="00972A7E"/>
    <w:rsid w:val="009772DB"/>
    <w:rsid w:val="00980995"/>
    <w:rsid w:val="00980C50"/>
    <w:rsid w:val="00981E51"/>
    <w:rsid w:val="00983532"/>
    <w:rsid w:val="00983551"/>
    <w:rsid w:val="0098383A"/>
    <w:rsid w:val="00987217"/>
    <w:rsid w:val="009902D0"/>
    <w:rsid w:val="009924E2"/>
    <w:rsid w:val="00996AAE"/>
    <w:rsid w:val="009A18F4"/>
    <w:rsid w:val="009A6342"/>
    <w:rsid w:val="009A656E"/>
    <w:rsid w:val="009A6B23"/>
    <w:rsid w:val="009B2623"/>
    <w:rsid w:val="009B531C"/>
    <w:rsid w:val="009B58E8"/>
    <w:rsid w:val="009B5DB2"/>
    <w:rsid w:val="009C41FA"/>
    <w:rsid w:val="009D5398"/>
    <w:rsid w:val="009D7CD4"/>
    <w:rsid w:val="009E1B21"/>
    <w:rsid w:val="009E1F49"/>
    <w:rsid w:val="009E1FA0"/>
    <w:rsid w:val="009E33AB"/>
    <w:rsid w:val="009E5155"/>
    <w:rsid w:val="009E6CA3"/>
    <w:rsid w:val="00A003F9"/>
    <w:rsid w:val="00A06280"/>
    <w:rsid w:val="00A232D5"/>
    <w:rsid w:val="00A27A97"/>
    <w:rsid w:val="00A3099B"/>
    <w:rsid w:val="00A33E71"/>
    <w:rsid w:val="00A43380"/>
    <w:rsid w:val="00A44368"/>
    <w:rsid w:val="00A50E6D"/>
    <w:rsid w:val="00A60E5F"/>
    <w:rsid w:val="00A60E93"/>
    <w:rsid w:val="00A63A93"/>
    <w:rsid w:val="00A81635"/>
    <w:rsid w:val="00A82541"/>
    <w:rsid w:val="00A9692D"/>
    <w:rsid w:val="00AA12B2"/>
    <w:rsid w:val="00AA4F27"/>
    <w:rsid w:val="00AB22BD"/>
    <w:rsid w:val="00AB40DD"/>
    <w:rsid w:val="00AB527B"/>
    <w:rsid w:val="00AB5BCF"/>
    <w:rsid w:val="00AC28EC"/>
    <w:rsid w:val="00AC436F"/>
    <w:rsid w:val="00AD2B75"/>
    <w:rsid w:val="00AE2C0E"/>
    <w:rsid w:val="00AF23E8"/>
    <w:rsid w:val="00AF4C20"/>
    <w:rsid w:val="00AF6C36"/>
    <w:rsid w:val="00AF6D0D"/>
    <w:rsid w:val="00AF75CA"/>
    <w:rsid w:val="00B03E0D"/>
    <w:rsid w:val="00B046F8"/>
    <w:rsid w:val="00B05EE0"/>
    <w:rsid w:val="00B061C1"/>
    <w:rsid w:val="00B062D5"/>
    <w:rsid w:val="00B06AC6"/>
    <w:rsid w:val="00B073DF"/>
    <w:rsid w:val="00B11F3B"/>
    <w:rsid w:val="00B15A03"/>
    <w:rsid w:val="00B21595"/>
    <w:rsid w:val="00B25A23"/>
    <w:rsid w:val="00B26269"/>
    <w:rsid w:val="00B30C4D"/>
    <w:rsid w:val="00B3172F"/>
    <w:rsid w:val="00B33836"/>
    <w:rsid w:val="00B344F2"/>
    <w:rsid w:val="00B36059"/>
    <w:rsid w:val="00B40E43"/>
    <w:rsid w:val="00B53558"/>
    <w:rsid w:val="00B60494"/>
    <w:rsid w:val="00B63066"/>
    <w:rsid w:val="00B76404"/>
    <w:rsid w:val="00B77E0A"/>
    <w:rsid w:val="00B83AEF"/>
    <w:rsid w:val="00B85521"/>
    <w:rsid w:val="00B85DB7"/>
    <w:rsid w:val="00B86FC8"/>
    <w:rsid w:val="00B87F0D"/>
    <w:rsid w:val="00B91808"/>
    <w:rsid w:val="00B945E5"/>
    <w:rsid w:val="00B96FE7"/>
    <w:rsid w:val="00BB1B14"/>
    <w:rsid w:val="00BB69AF"/>
    <w:rsid w:val="00BC57AC"/>
    <w:rsid w:val="00BD2590"/>
    <w:rsid w:val="00BD349A"/>
    <w:rsid w:val="00BD42E3"/>
    <w:rsid w:val="00BE5608"/>
    <w:rsid w:val="00BF0B9E"/>
    <w:rsid w:val="00BF3BA3"/>
    <w:rsid w:val="00BF41AA"/>
    <w:rsid w:val="00C00049"/>
    <w:rsid w:val="00C00398"/>
    <w:rsid w:val="00C0086D"/>
    <w:rsid w:val="00C02624"/>
    <w:rsid w:val="00C030FA"/>
    <w:rsid w:val="00C06A54"/>
    <w:rsid w:val="00C11EB8"/>
    <w:rsid w:val="00C131AC"/>
    <w:rsid w:val="00C1463A"/>
    <w:rsid w:val="00C25503"/>
    <w:rsid w:val="00C259BB"/>
    <w:rsid w:val="00C405C2"/>
    <w:rsid w:val="00C40AA7"/>
    <w:rsid w:val="00C427B2"/>
    <w:rsid w:val="00C43C27"/>
    <w:rsid w:val="00C46114"/>
    <w:rsid w:val="00C57700"/>
    <w:rsid w:val="00C67034"/>
    <w:rsid w:val="00C73F06"/>
    <w:rsid w:val="00C7459E"/>
    <w:rsid w:val="00C779F5"/>
    <w:rsid w:val="00C81C4B"/>
    <w:rsid w:val="00C903AC"/>
    <w:rsid w:val="00C935C4"/>
    <w:rsid w:val="00C96157"/>
    <w:rsid w:val="00CB273D"/>
    <w:rsid w:val="00CB6F46"/>
    <w:rsid w:val="00CC15A2"/>
    <w:rsid w:val="00CC3182"/>
    <w:rsid w:val="00CC4F2C"/>
    <w:rsid w:val="00CC5FA7"/>
    <w:rsid w:val="00CC669F"/>
    <w:rsid w:val="00CD1B04"/>
    <w:rsid w:val="00CE3F8B"/>
    <w:rsid w:val="00CE5079"/>
    <w:rsid w:val="00CF636B"/>
    <w:rsid w:val="00CF7374"/>
    <w:rsid w:val="00D01346"/>
    <w:rsid w:val="00D163A5"/>
    <w:rsid w:val="00D16A93"/>
    <w:rsid w:val="00D20168"/>
    <w:rsid w:val="00D27D3E"/>
    <w:rsid w:val="00D31685"/>
    <w:rsid w:val="00D40E1F"/>
    <w:rsid w:val="00D54900"/>
    <w:rsid w:val="00D6535D"/>
    <w:rsid w:val="00D653A4"/>
    <w:rsid w:val="00D663DB"/>
    <w:rsid w:val="00D7714A"/>
    <w:rsid w:val="00D8241F"/>
    <w:rsid w:val="00D8319D"/>
    <w:rsid w:val="00DA050A"/>
    <w:rsid w:val="00DA5A81"/>
    <w:rsid w:val="00DA5AA0"/>
    <w:rsid w:val="00DA69CA"/>
    <w:rsid w:val="00DA7CE7"/>
    <w:rsid w:val="00DA7F37"/>
    <w:rsid w:val="00DB3980"/>
    <w:rsid w:val="00DB4673"/>
    <w:rsid w:val="00DB58E4"/>
    <w:rsid w:val="00DB6E56"/>
    <w:rsid w:val="00DB7E29"/>
    <w:rsid w:val="00DC45DC"/>
    <w:rsid w:val="00DC665B"/>
    <w:rsid w:val="00DD3E5A"/>
    <w:rsid w:val="00DF1C1A"/>
    <w:rsid w:val="00DF45BA"/>
    <w:rsid w:val="00DF5A49"/>
    <w:rsid w:val="00E15FD4"/>
    <w:rsid w:val="00E20601"/>
    <w:rsid w:val="00E27926"/>
    <w:rsid w:val="00E31CA6"/>
    <w:rsid w:val="00E34E0A"/>
    <w:rsid w:val="00E439DD"/>
    <w:rsid w:val="00E5373D"/>
    <w:rsid w:val="00E54C22"/>
    <w:rsid w:val="00E55DA7"/>
    <w:rsid w:val="00E61F55"/>
    <w:rsid w:val="00E6214F"/>
    <w:rsid w:val="00E63D75"/>
    <w:rsid w:val="00E64B12"/>
    <w:rsid w:val="00E716A7"/>
    <w:rsid w:val="00E7360C"/>
    <w:rsid w:val="00E7588C"/>
    <w:rsid w:val="00E851DC"/>
    <w:rsid w:val="00E87145"/>
    <w:rsid w:val="00E9134A"/>
    <w:rsid w:val="00E92C18"/>
    <w:rsid w:val="00E9597A"/>
    <w:rsid w:val="00EA57B9"/>
    <w:rsid w:val="00EA586D"/>
    <w:rsid w:val="00EB0592"/>
    <w:rsid w:val="00EB4A24"/>
    <w:rsid w:val="00EB5416"/>
    <w:rsid w:val="00EB6BF9"/>
    <w:rsid w:val="00EB768F"/>
    <w:rsid w:val="00ED09DF"/>
    <w:rsid w:val="00ED3728"/>
    <w:rsid w:val="00EE0229"/>
    <w:rsid w:val="00EE1FAC"/>
    <w:rsid w:val="00EE58D9"/>
    <w:rsid w:val="00EE5C7D"/>
    <w:rsid w:val="00EE7270"/>
    <w:rsid w:val="00F0031B"/>
    <w:rsid w:val="00F05347"/>
    <w:rsid w:val="00F137CE"/>
    <w:rsid w:val="00F34143"/>
    <w:rsid w:val="00F37067"/>
    <w:rsid w:val="00F44FF9"/>
    <w:rsid w:val="00F469F0"/>
    <w:rsid w:val="00F47448"/>
    <w:rsid w:val="00F5391C"/>
    <w:rsid w:val="00F565BA"/>
    <w:rsid w:val="00F57201"/>
    <w:rsid w:val="00F64579"/>
    <w:rsid w:val="00F6457F"/>
    <w:rsid w:val="00F66494"/>
    <w:rsid w:val="00F72729"/>
    <w:rsid w:val="00F8018A"/>
    <w:rsid w:val="00F8169B"/>
    <w:rsid w:val="00F81C50"/>
    <w:rsid w:val="00F831D4"/>
    <w:rsid w:val="00FA5C26"/>
    <w:rsid w:val="00FB224C"/>
    <w:rsid w:val="00FC4E86"/>
    <w:rsid w:val="00FD067E"/>
    <w:rsid w:val="00FD201B"/>
    <w:rsid w:val="00FE2980"/>
    <w:rsid w:val="00FE4800"/>
    <w:rsid w:val="00FE68D8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AB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961B7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B9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List Paragraph"/>
    <w:basedOn w:val="a"/>
    <w:uiPriority w:val="34"/>
    <w:qFormat/>
    <w:rsid w:val="002A3E8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5">
    <w:name w:val="Hyperlink"/>
    <w:basedOn w:val="a0"/>
    <w:rsid w:val="009E6CA3"/>
    <w:rPr>
      <w:color w:val="0000FF"/>
      <w:u w:val="single"/>
    </w:rPr>
  </w:style>
  <w:style w:type="paragraph" w:styleId="a6">
    <w:name w:val="Balloon Text"/>
    <w:basedOn w:val="a"/>
    <w:link w:val="a7"/>
    <w:rsid w:val="005E2A3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5E2A35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5961B7"/>
    <w:rPr>
      <w:rFonts w:ascii="Cordia New" w:eastAsia="Cordia New" w:hAnsi="Cordia New" w:cs="Cordia New"/>
      <w:b/>
      <w:bCs/>
      <w:sz w:val="32"/>
      <w:szCs w:val="32"/>
    </w:rPr>
  </w:style>
  <w:style w:type="table" w:styleId="a8">
    <w:name w:val="Table Grid"/>
    <w:basedOn w:val="a1"/>
    <w:rsid w:val="00384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ใบแจ้งความจำนง</vt:lpstr>
      <vt:lpstr>        ในวันอังคารที่  20  สิงหาคม  2556   เวลา  13.00  - 16.30 น.</vt:lpstr>
      <vt:lpstr>        ณ ศูนย์นิทรรศการและการประชุมไบเทค บางนา กรุงเทพมหานคร</vt:lpstr>
      <vt:lpstr>ใบแจ้งความจำนง</vt:lpstr>
    </vt:vector>
  </TitlesOfParts>
  <Company>Kasetsart University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ใบแจ้งความจำนง</dc:title>
  <dc:creator>Office Of Computerservices</dc:creator>
  <cp:lastModifiedBy>ATEC</cp:lastModifiedBy>
  <cp:revision>26</cp:revision>
  <cp:lastPrinted>2014-01-06T04:13:00Z</cp:lastPrinted>
  <dcterms:created xsi:type="dcterms:W3CDTF">2014-04-17T11:34:00Z</dcterms:created>
  <dcterms:modified xsi:type="dcterms:W3CDTF">2014-04-25T03:02:00Z</dcterms:modified>
</cp:coreProperties>
</file>